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7B" w:rsidRPr="00047C2B" w:rsidRDefault="00176A7B" w:rsidP="00176A7B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047C2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№ 2</w:t>
      </w:r>
      <w:r w:rsidRPr="00047C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7C2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к Положению о Конференции </w:t>
      </w:r>
    </w:p>
    <w:p w:rsidR="00176A7B" w:rsidRPr="00795574" w:rsidRDefault="00176A7B" w:rsidP="00176A7B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176A7B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</w:p>
    <w:p w:rsidR="00176A7B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</w:p>
    <w:p w:rsidR="00176A7B" w:rsidRPr="00795574" w:rsidRDefault="00176A7B" w:rsidP="00176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C2B"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ПРОТОКОЛ СОБРАНИЯ</w:t>
      </w:r>
      <w:r w:rsidRPr="00047C2B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047C2B"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работников по выдвижению делегатов на Конференцию работников и обучающихся ФГБОУ ВО ЧГМА Минздрава России</w:t>
      </w:r>
      <w:r w:rsidRPr="00047C2B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176A7B" w:rsidRPr="00795574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(наименование структурного подразделения)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76A7B" w:rsidRPr="00795574" w:rsidRDefault="00176A7B" w:rsidP="00176A7B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от «___» ____________ 20___ г.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Фактическая численность ____________________________________________</w:t>
      </w:r>
      <w:r w:rsidRPr="0079557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Присутствовало на собрании__________________________________________</w:t>
      </w:r>
      <w:r w:rsidRPr="0079557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Квота делегатов на Конференцию</w:t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_</w:t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76A7B" w:rsidRPr="00795574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ПОВЕСТКА ДНЯ:</w:t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1. Выдвижение делегатов на конференцию работников и обучающихся ФГБОУ ВО ЧГМА Минздрава России.</w:t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СЛУШАЛИ: __________________________________________________________________</w:t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176A7B" w:rsidRPr="00795574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lang w:val="ru-RU"/>
        </w:rPr>
      </w:pPr>
      <w:r w:rsidRPr="00795574">
        <w:rPr>
          <w:rStyle w:val="markedcontent"/>
          <w:rFonts w:ascii="Times New Roman" w:hAnsi="Times New Roman" w:cs="Times New Roman"/>
          <w:lang w:val="ru-RU"/>
        </w:rPr>
        <w:t>(Ф.И.О., занимаемая должность, краткий текст сообщения)</w:t>
      </w:r>
      <w:r w:rsidRPr="00795574">
        <w:rPr>
          <w:rFonts w:ascii="Times New Roman" w:hAnsi="Times New Roman" w:cs="Times New Roman"/>
          <w:lang w:val="ru-RU"/>
        </w:rPr>
        <w:br/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ВЫСТУПИЛИ: _______________________________________________________________</w:t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176A7B" w:rsidRPr="00795574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lang w:val="ru-RU"/>
        </w:rPr>
      </w:pPr>
      <w:r w:rsidRPr="00795574">
        <w:rPr>
          <w:rStyle w:val="markedcontent"/>
          <w:rFonts w:ascii="Times New Roman" w:hAnsi="Times New Roman" w:cs="Times New Roman"/>
          <w:lang w:val="ru-RU"/>
        </w:rPr>
        <w:t>(Ф.И.О., занимаемая должность, краткий текст сообщения)</w:t>
      </w:r>
      <w:r w:rsidRPr="00795574">
        <w:rPr>
          <w:rFonts w:ascii="Times New Roman" w:hAnsi="Times New Roman" w:cs="Times New Roman"/>
          <w:lang w:val="ru-RU"/>
        </w:rPr>
        <w:br/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ПОСТАНОВИЛИ: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Выдвинуть делегатом (-</w:t>
      </w:r>
      <w:proofErr w:type="spellStart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) от</w:t>
      </w:r>
      <w:r w:rsidRPr="00795574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__</w:t>
      </w:r>
      <w:r w:rsidRPr="00795574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176A7B" w:rsidRPr="00795574" w:rsidRDefault="00176A7B" w:rsidP="00176A7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lang w:val="ru-RU"/>
        </w:rPr>
      </w:pPr>
      <w:r w:rsidRPr="00795574">
        <w:rPr>
          <w:rStyle w:val="markedcontent"/>
          <w:rFonts w:ascii="Times New Roman" w:hAnsi="Times New Roman" w:cs="Times New Roman"/>
          <w:lang w:val="ru-RU"/>
        </w:rPr>
        <w:t xml:space="preserve">                                                                   (наименование подразделения)</w:t>
      </w:r>
    </w:p>
    <w:p w:rsidR="00176A7B" w:rsidRPr="00795574" w:rsidRDefault="00176A7B" w:rsidP="00176A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на Конференцию работников и обучающихся ФГБОУ ВО ЧГМА Минздрава России следующие (-</w:t>
      </w:r>
      <w:proofErr w:type="spellStart"/>
      <w:proofErr w:type="gramStart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ую</w:t>
      </w:r>
      <w:proofErr w:type="spellEnd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)кандидатуры</w:t>
      </w:r>
      <w:proofErr w:type="gramEnd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(-у):</w:t>
      </w:r>
    </w:p>
    <w:p w:rsidR="00176A7B" w:rsidRPr="00795574" w:rsidRDefault="00176A7B" w:rsidP="00176A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97"/>
        <w:gridCol w:w="1947"/>
        <w:gridCol w:w="1111"/>
        <w:gridCol w:w="1468"/>
        <w:gridCol w:w="1985"/>
      </w:tblGrid>
      <w:tr w:rsidR="00176A7B" w:rsidRPr="00795574" w:rsidTr="004923B5">
        <w:trPr>
          <w:trHeight w:val="136"/>
        </w:trPr>
        <w:tc>
          <w:tcPr>
            <w:tcW w:w="544" w:type="dxa"/>
            <w:vMerge w:val="restart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  <w:vMerge w:val="restart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делегата</w:t>
            </w:r>
          </w:p>
        </w:tc>
        <w:tc>
          <w:tcPr>
            <w:tcW w:w="2004" w:type="dxa"/>
            <w:vMerge w:val="restart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Должность работника </w:t>
            </w:r>
          </w:p>
        </w:tc>
        <w:tc>
          <w:tcPr>
            <w:tcW w:w="4638" w:type="dxa"/>
            <w:gridSpan w:val="3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Голосовали</w:t>
            </w:r>
            <w:proofErr w:type="spellEnd"/>
          </w:p>
        </w:tc>
      </w:tr>
      <w:tr w:rsidR="00176A7B" w:rsidRPr="00795574" w:rsidTr="004923B5">
        <w:trPr>
          <w:trHeight w:val="562"/>
        </w:trPr>
        <w:tc>
          <w:tcPr>
            <w:tcW w:w="544" w:type="dxa"/>
            <w:vMerge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92" w:type="dxa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176A7B" w:rsidRPr="00795574" w:rsidTr="004923B5">
        <w:tc>
          <w:tcPr>
            <w:tcW w:w="544" w:type="dxa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A7B" w:rsidRPr="00795574" w:rsidRDefault="00176A7B" w:rsidP="004923B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7B" w:rsidRPr="00795574" w:rsidTr="004923B5">
        <w:tc>
          <w:tcPr>
            <w:tcW w:w="544" w:type="dxa"/>
          </w:tcPr>
          <w:p w:rsidR="00176A7B" w:rsidRPr="00795574" w:rsidRDefault="00176A7B" w:rsidP="004923B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76A7B" w:rsidRPr="00795574" w:rsidRDefault="00176A7B" w:rsidP="004923B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76A7B" w:rsidRPr="00795574" w:rsidRDefault="00176A7B" w:rsidP="004923B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76A7B" w:rsidRPr="00795574" w:rsidRDefault="00176A7B" w:rsidP="004923B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76A7B" w:rsidRPr="00795574" w:rsidRDefault="00176A7B" w:rsidP="004923B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A7B" w:rsidRPr="00795574" w:rsidRDefault="00176A7B" w:rsidP="004923B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A7B" w:rsidRPr="00795574" w:rsidRDefault="00176A7B" w:rsidP="00176A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76A7B" w:rsidRPr="005E252C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Председатель собрания:  ____________________/ ____________________/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252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(подпись)             (расшифровка подписи)</w:t>
      </w:r>
    </w:p>
    <w:p w:rsidR="00176A7B" w:rsidRPr="00795574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176A7B" w:rsidRPr="005E252C" w:rsidRDefault="00176A7B" w:rsidP="00176A7B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Секретарь собрания: ____________________/ _______________________/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252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          (подпись)            (расшифровка подписи)</w:t>
      </w:r>
    </w:p>
    <w:p w:rsidR="00176A7B" w:rsidRDefault="00176A7B" w:rsidP="00176A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76A7B" w:rsidRDefault="00176A7B" w:rsidP="00176A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sectPr w:rsidR="0017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35"/>
    <w:rsid w:val="00080589"/>
    <w:rsid w:val="00176A7B"/>
    <w:rsid w:val="00764451"/>
    <w:rsid w:val="00D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B274-EFAF-4A60-B833-1A58103F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7B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76A7B"/>
  </w:style>
  <w:style w:type="table" w:styleId="a3">
    <w:name w:val="Table Grid"/>
    <w:basedOn w:val="a1"/>
    <w:uiPriority w:val="39"/>
    <w:rsid w:val="0017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125kab-1</dc:creator>
  <cp:keywords/>
  <dc:description/>
  <cp:lastModifiedBy>125kab-1</cp:lastModifiedBy>
  <cp:revision>3</cp:revision>
  <dcterms:created xsi:type="dcterms:W3CDTF">2023-05-22T02:28:00Z</dcterms:created>
  <dcterms:modified xsi:type="dcterms:W3CDTF">2023-05-22T07:20:00Z</dcterms:modified>
</cp:coreProperties>
</file>